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15" w:type="dxa"/>
        <w:tblInd w:w="-601" w:type="dxa"/>
        <w:tblLayout w:type="fixed"/>
        <w:tblLook w:val="04A0"/>
      </w:tblPr>
      <w:tblGrid>
        <w:gridCol w:w="3119"/>
        <w:gridCol w:w="3840"/>
        <w:gridCol w:w="3956"/>
      </w:tblGrid>
      <w:tr w:rsidR="00B7416C">
        <w:tc>
          <w:tcPr>
            <w:tcW w:w="10915" w:type="dxa"/>
            <w:gridSpan w:val="3"/>
            <w:tcBorders>
              <w:right w:val="single" w:sz="4" w:space="0" w:color="auto"/>
            </w:tcBorders>
            <w:shd w:val="clear" w:color="auto" w:fill="006600"/>
          </w:tcPr>
          <w:p w:rsidR="00B7416C" w:rsidRDefault="00E904A6">
            <w:pPr>
              <w:spacing w:after="0" w:line="240" w:lineRule="auto"/>
              <w:jc w:val="center"/>
              <w:rPr>
                <w:rFonts w:ascii="GothamLight" w:hAnsi="GothamLight"/>
                <w:b/>
                <w:color w:val="FFFFFF" w:themeColor="background1"/>
                <w:sz w:val="38"/>
                <w:szCs w:val="38"/>
                <w:lang w:val="en-US"/>
              </w:rPr>
            </w:pPr>
            <w:r>
              <w:rPr>
                <w:rFonts w:ascii="GothamLight" w:hAnsi="GothamLight"/>
                <w:b/>
                <w:color w:val="FFFFFF" w:themeColor="background1"/>
                <w:sz w:val="38"/>
                <w:szCs w:val="38"/>
                <w:lang w:val="en-US"/>
              </w:rPr>
              <w:t>DR. D.Y. PATIL PRATISHTHAN'S COLLEGE OF ENGINEERING.</w:t>
            </w:r>
          </w:p>
        </w:tc>
      </w:tr>
      <w:tr w:rsidR="00B7416C">
        <w:tc>
          <w:tcPr>
            <w:tcW w:w="10915" w:type="dxa"/>
            <w:gridSpan w:val="3"/>
            <w:tcBorders>
              <w:right w:val="single" w:sz="4" w:space="0" w:color="auto"/>
            </w:tcBorders>
          </w:tcPr>
          <w:p w:rsidR="00B7416C" w:rsidRDefault="00E904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othamLight" w:hAnsi="GothamLight"/>
                <w:sz w:val="25"/>
                <w:szCs w:val="25"/>
                <w:shd w:val="clear" w:color="auto" w:fill="FFFFFF"/>
              </w:rPr>
              <w:t xml:space="preserve">Department of </w:t>
            </w:r>
            <w:r w:rsidR="001D2FFC">
              <w:rPr>
                <w:rFonts w:ascii="GothamLight" w:hAnsi="GothamLight"/>
                <w:sz w:val="25"/>
                <w:szCs w:val="25"/>
                <w:shd w:val="clear" w:color="auto" w:fill="FFFFFF"/>
              </w:rPr>
              <w:t>Computer Science &amp; Engineering</w:t>
            </w:r>
          </w:p>
        </w:tc>
      </w:tr>
      <w:tr w:rsidR="00B7416C"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B7416C" w:rsidRDefault="00237A4D" w:rsidP="00CC73E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n-US" w:bidi="mr-IN"/>
              </w:rPr>
              <w:drawing>
                <wp:inline distT="0" distB="0" distL="0" distR="0">
                  <wp:extent cx="1524000" cy="1524000"/>
                  <wp:effectExtent l="19050" t="0" r="0" b="0"/>
                  <wp:docPr id="1" name="Picture 1" descr="C:\Users\DYP\Downloads\ceb30f93-1434-4b75-9720-f794739505d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YP\Downloads\ceb30f93-1434-4b75-9720-f794739505d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C" w:rsidRDefault="00E904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                                               :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C" w:rsidRDefault="001D2FFC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Ajit R.Chougale</w:t>
            </w:r>
          </w:p>
        </w:tc>
      </w:tr>
      <w:tr w:rsidR="00B7416C"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B7416C" w:rsidRDefault="00B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C" w:rsidRDefault="00E904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Designation                                      :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C" w:rsidRDefault="006766B6" w:rsidP="001A7FDE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</w:t>
            </w:r>
            <w:r w:rsidR="001A7FDE">
              <w:rPr>
                <w:rFonts w:ascii="Arial" w:hAnsi="Arial" w:cs="Arial"/>
                <w:color w:val="000000"/>
                <w:sz w:val="20"/>
                <w:szCs w:val="20"/>
              </w:rPr>
              <w:t>istant</w:t>
            </w:r>
            <w:r w:rsidR="00744C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C73E8"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</w:tr>
      <w:tr w:rsidR="00B7416C"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B7416C" w:rsidRDefault="00B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C" w:rsidRDefault="00E904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Qualification                                    :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C" w:rsidRDefault="00CC73E8" w:rsidP="0087205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M.Tec</w:t>
            </w:r>
            <w:r w:rsidR="001D2FFC">
              <w:rPr>
                <w:rFonts w:ascii="Arial" w:hAnsi="Arial" w:cs="Arial"/>
                <w:color w:val="000000"/>
                <w:sz w:val="20"/>
                <w:szCs w:val="20"/>
              </w:rPr>
              <w:t>h CSE(Data Science)</w:t>
            </w:r>
          </w:p>
        </w:tc>
      </w:tr>
      <w:tr w:rsidR="00B7416C"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B7416C" w:rsidRDefault="00B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C" w:rsidRDefault="00E904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Experience                                       :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C" w:rsidRDefault="00CD7E3C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Total Experience :</w:t>
            </w:r>
            <w:r w:rsidR="001D2FF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E904A6">
              <w:rPr>
                <w:rFonts w:ascii="Arial" w:hAnsi="Arial" w:cs="Arial"/>
                <w:color w:val="000000"/>
                <w:sz w:val="20"/>
                <w:szCs w:val="20"/>
              </w:rPr>
              <w:t xml:space="preserve"> Years</w:t>
            </w:r>
          </w:p>
          <w:p w:rsidR="00B7416C" w:rsidRDefault="00CD7E3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Teaching experience :</w:t>
            </w:r>
            <w:r w:rsidR="001D2FFC">
              <w:rPr>
                <w:rFonts w:ascii="Arial" w:hAnsi="Arial" w:cs="Arial"/>
                <w:color w:val="000000"/>
                <w:sz w:val="20"/>
                <w:szCs w:val="20"/>
              </w:rPr>
              <w:t xml:space="preserve">8 </w:t>
            </w:r>
            <w:r w:rsidR="00E904A6">
              <w:rPr>
                <w:rFonts w:ascii="Arial" w:hAnsi="Arial" w:cs="Arial"/>
                <w:color w:val="000000"/>
                <w:sz w:val="20"/>
                <w:szCs w:val="20"/>
              </w:rPr>
              <w:t>Years</w:t>
            </w:r>
          </w:p>
          <w:p w:rsidR="00B7416C" w:rsidRDefault="00CC73E8" w:rsidP="0087205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Industrial experience:  </w:t>
            </w:r>
            <w:r w:rsidR="001D2FF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7205A">
              <w:rPr>
                <w:rFonts w:ascii="Arial" w:hAnsi="Arial" w:cs="Arial"/>
                <w:color w:val="000000"/>
                <w:sz w:val="20"/>
                <w:szCs w:val="20"/>
              </w:rPr>
              <w:t>Years</w:t>
            </w:r>
          </w:p>
        </w:tc>
      </w:tr>
      <w:tr w:rsidR="00B7416C" w:rsidTr="00CD7E3C">
        <w:trPr>
          <w:trHeight w:val="377"/>
        </w:trPr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416C" w:rsidRDefault="00B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C" w:rsidRDefault="00E904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Area of Interest For Research       :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FC" w:rsidRPr="001D2FFC" w:rsidRDefault="001D2FFC" w:rsidP="001D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mr-IN"/>
              </w:rPr>
            </w:pPr>
            <w:r w:rsidRPr="001D2FFC">
              <w:rPr>
                <w:rFonts w:ascii="Times New Roman" w:eastAsia="Times New Roman" w:hAnsi="Symbol" w:cs="Times New Roman"/>
                <w:sz w:val="24"/>
                <w:szCs w:val="24"/>
                <w:lang w:val="en-US" w:bidi="mr-IN"/>
              </w:rPr>
              <w:t></w:t>
            </w:r>
            <w:r w:rsidRPr="001D2FFC">
              <w:rPr>
                <w:rFonts w:ascii="Times New Roman" w:eastAsia="Times New Roman" w:hAnsi="Times New Roman" w:cs="Times New Roman"/>
                <w:sz w:val="24"/>
                <w:szCs w:val="24"/>
                <w:lang w:val="en-US" w:bidi="mr-IN"/>
              </w:rPr>
              <w:t xml:space="preserve">  Computer Networks </w:t>
            </w:r>
          </w:p>
          <w:p w:rsidR="001D2FFC" w:rsidRPr="001D2FFC" w:rsidRDefault="001D2FFC" w:rsidP="001D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mr-IN"/>
              </w:rPr>
            </w:pPr>
            <w:r w:rsidRPr="001D2FFC">
              <w:rPr>
                <w:rFonts w:ascii="Times New Roman" w:eastAsia="Times New Roman" w:hAnsi="Symbol" w:cs="Times New Roman"/>
                <w:sz w:val="24"/>
                <w:szCs w:val="24"/>
                <w:lang w:val="en-US" w:bidi="mr-IN"/>
              </w:rPr>
              <w:t></w:t>
            </w:r>
            <w:r w:rsidRPr="001D2FFC">
              <w:rPr>
                <w:rFonts w:ascii="Times New Roman" w:eastAsia="Times New Roman" w:hAnsi="Times New Roman" w:cs="Times New Roman"/>
                <w:sz w:val="24"/>
                <w:szCs w:val="24"/>
                <w:lang w:val="en-US" w:bidi="mr-IN"/>
              </w:rPr>
              <w:t xml:space="preserve">  Network Security </w:t>
            </w:r>
          </w:p>
          <w:p w:rsidR="001D2FFC" w:rsidRPr="001D2FFC" w:rsidRDefault="001D2FFC" w:rsidP="001D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mr-IN"/>
              </w:rPr>
            </w:pPr>
            <w:r w:rsidRPr="001D2FFC">
              <w:rPr>
                <w:rFonts w:ascii="Times New Roman" w:eastAsia="Times New Roman" w:hAnsi="Symbol" w:cs="Times New Roman"/>
                <w:sz w:val="24"/>
                <w:szCs w:val="24"/>
                <w:lang w:val="en-US" w:bidi="mr-IN"/>
              </w:rPr>
              <w:t></w:t>
            </w:r>
            <w:r w:rsidRPr="001D2FFC">
              <w:rPr>
                <w:rFonts w:ascii="Times New Roman" w:eastAsia="Times New Roman" w:hAnsi="Times New Roman" w:cs="Times New Roman"/>
                <w:sz w:val="24"/>
                <w:szCs w:val="24"/>
                <w:lang w:val="en-US" w:bidi="mr-I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mr-IN"/>
              </w:rPr>
              <w:t>Machine Learning</w:t>
            </w:r>
          </w:p>
          <w:p w:rsidR="001D2FFC" w:rsidRPr="001D2FFC" w:rsidRDefault="001D2FFC" w:rsidP="001D2F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mr-IN"/>
              </w:rPr>
            </w:pPr>
            <w:r w:rsidRPr="001D2FFC">
              <w:rPr>
                <w:rFonts w:ascii="Times New Roman" w:eastAsia="Times New Roman" w:hAnsi="Symbol" w:cs="Times New Roman"/>
                <w:sz w:val="24"/>
                <w:szCs w:val="24"/>
                <w:lang w:val="en-US" w:bidi="mr-IN"/>
              </w:rPr>
              <w:t></w:t>
            </w:r>
            <w:r w:rsidRPr="001D2FFC">
              <w:rPr>
                <w:rFonts w:ascii="Times New Roman" w:eastAsia="Times New Roman" w:hAnsi="Times New Roman" w:cs="Times New Roman"/>
                <w:sz w:val="24"/>
                <w:szCs w:val="24"/>
                <w:lang w:val="en-US" w:bidi="mr-IN"/>
              </w:rPr>
              <w:t xml:space="preserve">  Data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mr-IN"/>
              </w:rPr>
              <w:t>Science</w:t>
            </w:r>
          </w:p>
        </w:tc>
      </w:tr>
      <w:tr w:rsidR="00B7416C">
        <w:trPr>
          <w:trHeight w:val="1099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C" w:rsidRDefault="00B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C" w:rsidRDefault="00E904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Courses Taught                               :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E8" w:rsidRPr="00CC73E8" w:rsidRDefault="001D2FFC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Compiler </w:t>
            </w:r>
            <w:r w:rsidR="00585337">
              <w:rPr>
                <w:rFonts w:ascii="Arial" w:hAnsi="Arial" w:cs="Arial"/>
                <w:color w:val="000000"/>
                <w:sz w:val="20"/>
                <w:szCs w:val="20"/>
              </w:rPr>
              <w:t>Construction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5853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System </w:t>
            </w:r>
            <w:r w:rsidR="00585337">
              <w:rPr>
                <w:rFonts w:ascii="Arial" w:hAnsi="Arial" w:cs="Arial"/>
                <w:color w:val="000000"/>
                <w:sz w:val="20"/>
                <w:szCs w:val="20"/>
              </w:rPr>
              <w:t>Programming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585337">
              <w:rPr>
                <w:rFonts w:ascii="Arial" w:hAnsi="Arial" w:cs="Arial"/>
                <w:color w:val="000000"/>
                <w:sz w:val="20"/>
                <w:szCs w:val="20"/>
              </w:rPr>
              <w:t xml:space="preserve"> Operating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85337">
              <w:rPr>
                <w:rFonts w:ascii="Arial" w:hAnsi="Arial" w:cs="Arial"/>
                <w:color w:val="000000"/>
                <w:sz w:val="20"/>
                <w:szCs w:val="20"/>
              </w:rPr>
              <w:t xml:space="preserve"> System, Computer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Network,</w:t>
            </w:r>
            <w:r w:rsidR="005853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Network Security.</w:t>
            </w:r>
          </w:p>
        </w:tc>
      </w:tr>
      <w:tr w:rsidR="00B7416C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C" w:rsidRDefault="00B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C" w:rsidRDefault="00E904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Publications                                     :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C" w:rsidRDefault="00CC73E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International Journal: </w:t>
            </w:r>
            <w:r w:rsidR="001D2FF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E904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7416C" w:rsidRDefault="00CC73E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Journal: Nil</w:t>
            </w:r>
          </w:p>
          <w:p w:rsidR="00CD7E3C" w:rsidRDefault="00CD7E3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Patent-01</w:t>
            </w:r>
          </w:p>
        </w:tc>
      </w:tr>
      <w:tr w:rsidR="00B7416C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C" w:rsidRDefault="00B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C" w:rsidRDefault="00E904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Workshops/Conference Attended :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C" w:rsidRDefault="00CC73E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FDP:</w:t>
            </w:r>
            <w:r w:rsidR="0087205A">
              <w:rPr>
                <w:rFonts w:ascii="Arial" w:hAnsi="Arial" w:cs="Arial"/>
                <w:color w:val="000000"/>
                <w:sz w:val="20"/>
                <w:szCs w:val="20"/>
              </w:rPr>
              <w:t xml:space="preserve"> 08</w:t>
            </w:r>
            <w:r w:rsidR="00E904A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:rsidR="00B7416C" w:rsidRPr="001D2FFC" w:rsidRDefault="0087205A" w:rsidP="001D2FF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Conference: 01</w:t>
            </w:r>
          </w:p>
          <w:p w:rsidR="00B7416C" w:rsidRDefault="00CC73E8" w:rsidP="0087205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STTP:</w:t>
            </w:r>
            <w:r w:rsidR="001D2FF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:rsidR="001D2FFC" w:rsidRDefault="001D2FFC" w:rsidP="0087205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Webinar:6</w:t>
            </w:r>
          </w:p>
        </w:tc>
      </w:tr>
      <w:tr w:rsidR="00B7416C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C" w:rsidRDefault="00B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C" w:rsidRDefault="00E904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Professional Memberships             :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C" w:rsidRDefault="001D2FFC" w:rsidP="005F2C3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Indian Society for Technical Education(</w:t>
            </w:r>
            <w:r w:rsidR="00CC73E8">
              <w:rPr>
                <w:rFonts w:ascii="Arial" w:hAnsi="Arial" w:cs="Arial"/>
                <w:color w:val="000000"/>
                <w:sz w:val="20"/>
                <w:szCs w:val="20"/>
              </w:rPr>
              <w:t>ISTE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5F2C3C" w:rsidRPr="0087205A" w:rsidRDefault="005F2C3C" w:rsidP="001D2FFC">
            <w:pPr>
              <w:pStyle w:val="ListParagraph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416C">
        <w:trPr>
          <w:trHeight w:val="319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C" w:rsidRDefault="00B74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C" w:rsidRDefault="00E904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                                              :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C" w:rsidRDefault="001D2F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AjitChougale.coes@dypgroup.edu.in</w:t>
            </w:r>
          </w:p>
        </w:tc>
      </w:tr>
    </w:tbl>
    <w:p w:rsidR="00B7416C" w:rsidRDefault="00B7416C"/>
    <w:sectPr w:rsidR="00B7416C" w:rsidSect="00AC3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065" w:rsidRDefault="00427065">
      <w:pPr>
        <w:spacing w:line="240" w:lineRule="auto"/>
      </w:pPr>
      <w:r>
        <w:separator/>
      </w:r>
    </w:p>
  </w:endnote>
  <w:endnote w:type="continuationSeparator" w:id="1">
    <w:p w:rsidR="00427065" w:rsidRDefault="00427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065" w:rsidRDefault="00427065">
      <w:pPr>
        <w:spacing w:after="0"/>
      </w:pPr>
      <w:r>
        <w:separator/>
      </w:r>
    </w:p>
  </w:footnote>
  <w:footnote w:type="continuationSeparator" w:id="1">
    <w:p w:rsidR="00427065" w:rsidRDefault="0042706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50B7"/>
    <w:multiLevelType w:val="multilevel"/>
    <w:tmpl w:val="25D350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81C65"/>
    <w:multiLevelType w:val="multilevel"/>
    <w:tmpl w:val="51D81C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6EA"/>
    <w:rsid w:val="00012D61"/>
    <w:rsid w:val="00032440"/>
    <w:rsid w:val="000A0681"/>
    <w:rsid w:val="000B3B9B"/>
    <w:rsid w:val="00153C10"/>
    <w:rsid w:val="00180DD2"/>
    <w:rsid w:val="0018427E"/>
    <w:rsid w:val="001A7FDE"/>
    <w:rsid w:val="001D2FFC"/>
    <w:rsid w:val="00237A4D"/>
    <w:rsid w:val="002953F2"/>
    <w:rsid w:val="00380372"/>
    <w:rsid w:val="003A3034"/>
    <w:rsid w:val="00427065"/>
    <w:rsid w:val="004E6779"/>
    <w:rsid w:val="00522360"/>
    <w:rsid w:val="00585337"/>
    <w:rsid w:val="00592495"/>
    <w:rsid w:val="005D643C"/>
    <w:rsid w:val="005F2C3C"/>
    <w:rsid w:val="00644DD6"/>
    <w:rsid w:val="006766B6"/>
    <w:rsid w:val="006F4F04"/>
    <w:rsid w:val="00703087"/>
    <w:rsid w:val="00744CA6"/>
    <w:rsid w:val="00766E40"/>
    <w:rsid w:val="0078401B"/>
    <w:rsid w:val="0081716F"/>
    <w:rsid w:val="0087205A"/>
    <w:rsid w:val="008746EA"/>
    <w:rsid w:val="00883AAD"/>
    <w:rsid w:val="00A04861"/>
    <w:rsid w:val="00AC38C2"/>
    <w:rsid w:val="00B71320"/>
    <w:rsid w:val="00B7416C"/>
    <w:rsid w:val="00BA3F34"/>
    <w:rsid w:val="00BD4320"/>
    <w:rsid w:val="00BF393A"/>
    <w:rsid w:val="00C0215F"/>
    <w:rsid w:val="00CC73E8"/>
    <w:rsid w:val="00CD7E3C"/>
    <w:rsid w:val="00CE2088"/>
    <w:rsid w:val="00D3557C"/>
    <w:rsid w:val="00D6171F"/>
    <w:rsid w:val="00E16196"/>
    <w:rsid w:val="00E710E0"/>
    <w:rsid w:val="00E814E4"/>
    <w:rsid w:val="00E904A6"/>
    <w:rsid w:val="00EF21E0"/>
    <w:rsid w:val="00F245A5"/>
    <w:rsid w:val="17A071B7"/>
    <w:rsid w:val="1D9F6F98"/>
    <w:rsid w:val="1E764DB5"/>
    <w:rsid w:val="555E1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8C2"/>
    <w:pPr>
      <w:spacing w:after="160" w:line="259" w:lineRule="auto"/>
    </w:pPr>
    <w:rPr>
      <w:sz w:val="22"/>
      <w:szCs w:val="22"/>
      <w:lang w:val="en-IN"/>
    </w:rPr>
  </w:style>
  <w:style w:type="paragraph" w:styleId="Heading2">
    <w:name w:val="heading 2"/>
    <w:basedOn w:val="Normal"/>
    <w:next w:val="Normal"/>
    <w:link w:val="Heading2Char"/>
    <w:uiPriority w:val="9"/>
    <w:qFormat/>
    <w:rsid w:val="00AC38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8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38C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qFormat/>
    <w:rsid w:val="00AC38C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1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9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DYPCSE</dc:creator>
  <cp:lastModifiedBy>DYP</cp:lastModifiedBy>
  <cp:revision>5</cp:revision>
  <cp:lastPrinted>2026-04-17T06:32:00Z</cp:lastPrinted>
  <dcterms:created xsi:type="dcterms:W3CDTF">2026-04-18T04:45:00Z</dcterms:created>
  <dcterms:modified xsi:type="dcterms:W3CDTF">2026-04-18T04:48:00Z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2764E75FFB6C498B9B281B9F08346E4B</vt:lpwstr>
  </property>
</Properties>
</file>